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2D82" w14:textId="6227B523" w:rsidR="00FC325C" w:rsidRDefault="00FC325C" w:rsidP="00740FC1">
      <w:pPr>
        <w:jc w:val="center"/>
        <w:rPr>
          <w:b/>
          <w:bCs/>
          <w:sz w:val="44"/>
          <w:szCs w:val="44"/>
        </w:rPr>
      </w:pPr>
      <w:r w:rsidRPr="00740FC1">
        <w:rPr>
          <w:b/>
          <w:bCs/>
          <w:sz w:val="44"/>
          <w:szCs w:val="44"/>
        </w:rPr>
        <w:t xml:space="preserve">ISG </w:t>
      </w:r>
      <w:r w:rsidR="002D70DF">
        <w:rPr>
          <w:b/>
          <w:bCs/>
          <w:sz w:val="44"/>
          <w:szCs w:val="44"/>
        </w:rPr>
        <w:t>Kids</w:t>
      </w:r>
      <w:r w:rsidRPr="00740FC1">
        <w:rPr>
          <w:b/>
          <w:bCs/>
          <w:sz w:val="44"/>
          <w:szCs w:val="44"/>
        </w:rPr>
        <w:t xml:space="preserve"> Program</w:t>
      </w:r>
    </w:p>
    <w:p w14:paraId="1255DBFA" w14:textId="531FED4D" w:rsidR="00740FC1" w:rsidRPr="00740FC1" w:rsidRDefault="00740FC1" w:rsidP="00B83EF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January </w:t>
      </w:r>
      <w:r w:rsidR="00260799">
        <w:rPr>
          <w:b/>
          <w:bCs/>
          <w:sz w:val="44"/>
          <w:szCs w:val="44"/>
        </w:rPr>
        <w:t>6, 2025</w:t>
      </w:r>
      <w:r w:rsidR="00B83EF6">
        <w:rPr>
          <w:b/>
          <w:bCs/>
          <w:sz w:val="44"/>
          <w:szCs w:val="44"/>
        </w:rPr>
        <w:t>-Friday, June 13, 2025</w:t>
      </w:r>
    </w:p>
    <w:p w14:paraId="12B4C8D9" w14:textId="7BE7A88D" w:rsidR="00FC325C" w:rsidRPr="00740FC1" w:rsidRDefault="00FC325C" w:rsidP="00740FC1">
      <w:pPr>
        <w:jc w:val="center"/>
        <w:rPr>
          <w:b/>
          <w:bCs/>
          <w:sz w:val="36"/>
          <w:szCs w:val="36"/>
        </w:rPr>
      </w:pPr>
      <w:r w:rsidRPr="00740FC1">
        <w:rPr>
          <w:b/>
          <w:bCs/>
          <w:sz w:val="36"/>
          <w:szCs w:val="36"/>
        </w:rPr>
        <w:t>Sign-Up Sheet</w:t>
      </w:r>
    </w:p>
    <w:p w14:paraId="38FFD3C3" w14:textId="45FE2B87" w:rsidR="00FC325C" w:rsidRDefault="00FC325C">
      <w:r>
        <w:t>Student’s Name______________________________________________</w:t>
      </w:r>
    </w:p>
    <w:p w14:paraId="0ED89282" w14:textId="3FFE660F" w:rsidR="00FC325C" w:rsidRDefault="00FC325C">
      <w:r>
        <w:t>Age of Student______________   Grade__________________________</w:t>
      </w:r>
    </w:p>
    <w:p w14:paraId="56A0FBB3" w14:textId="07B7F094" w:rsidR="00FC325C" w:rsidRDefault="00FC325C">
      <w:r>
        <w:t>School Attended_____________________________________________</w:t>
      </w:r>
    </w:p>
    <w:p w14:paraId="114FF75A" w14:textId="5397E261" w:rsidR="00FC325C" w:rsidRDefault="00FC325C">
      <w:r>
        <w:t xml:space="preserve">Method of transportation </w:t>
      </w:r>
      <w:r w:rsidR="00740FC1">
        <w:t xml:space="preserve">from regular school </w:t>
      </w:r>
      <w:r>
        <w:t xml:space="preserve">to </w:t>
      </w:r>
      <w:r w:rsidR="00740FC1">
        <w:t xml:space="preserve">ISG </w:t>
      </w:r>
      <w:r w:rsidR="003343E8">
        <w:t xml:space="preserve">Kids </w:t>
      </w:r>
      <w:r>
        <w:t>Program________________________________________</w:t>
      </w:r>
    </w:p>
    <w:p w14:paraId="038FCCA8" w14:textId="08A3D120" w:rsidR="00FC325C" w:rsidRDefault="00FC325C">
      <w:r>
        <w:t>Name of Authorized Person</w:t>
      </w:r>
      <w:r w:rsidR="00740FC1">
        <w:t xml:space="preserve"> </w:t>
      </w:r>
      <w:r>
        <w:t>#1 dropping child off/picking child up at the end of the day ______________________________________________________________________________________</w:t>
      </w:r>
    </w:p>
    <w:p w14:paraId="6EEDEC0B" w14:textId="79CF9F92" w:rsidR="00FC325C" w:rsidRDefault="00FC325C">
      <w:r>
        <w:t>Name of Authorized Person #2 dropping child off/picking child up at the end of the day</w:t>
      </w:r>
    </w:p>
    <w:p w14:paraId="47E85FFB" w14:textId="60E304C1" w:rsidR="00FC325C" w:rsidRDefault="00740FC1">
      <w:r>
        <w:t>____________________________________________________________________________________</w:t>
      </w:r>
    </w:p>
    <w:p w14:paraId="0F94D678" w14:textId="0D9BC8AC" w:rsidR="00FC325C" w:rsidRDefault="00FC325C" w:rsidP="00740FC1">
      <w:pPr>
        <w:spacing w:after="0"/>
      </w:pPr>
      <w:r>
        <w:t xml:space="preserve">ISG </w:t>
      </w:r>
      <w:r w:rsidR="007018FC">
        <w:t xml:space="preserve">Kids </w:t>
      </w:r>
      <w:r>
        <w:t>Programs Student will attend</w:t>
      </w:r>
      <w:r w:rsidR="00740FC1">
        <w:t xml:space="preserve"> (please check all that apply)</w:t>
      </w:r>
      <w:r w:rsidR="00260799">
        <w:t xml:space="preserve">.  </w:t>
      </w:r>
      <w:r>
        <w:t xml:space="preserve"> </w:t>
      </w:r>
    </w:p>
    <w:p w14:paraId="48E813A0" w14:textId="5015C822" w:rsidR="00740FC1" w:rsidRDefault="00000000" w:rsidP="00740FC1">
      <w:pPr>
        <w:spacing w:after="0"/>
      </w:pPr>
      <w:sdt>
        <w:sdtPr>
          <w:id w:val="99036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FC1">
            <w:rPr>
              <w:rFonts w:ascii="MS Gothic" w:eastAsia="MS Gothic" w:hAnsi="MS Gothic" w:hint="eastAsia"/>
            </w:rPr>
            <w:t>☐</w:t>
          </w:r>
        </w:sdtContent>
      </w:sdt>
      <w:r w:rsidR="00740FC1">
        <w:t xml:space="preserve"> Sports</w:t>
      </w:r>
    </w:p>
    <w:p w14:paraId="1614F178" w14:textId="1AB60156" w:rsidR="00740FC1" w:rsidRDefault="00000000" w:rsidP="00740FC1">
      <w:pPr>
        <w:spacing w:after="0"/>
      </w:pPr>
      <w:sdt>
        <w:sdtPr>
          <w:id w:val="-74950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FC1">
            <w:rPr>
              <w:rFonts w:ascii="MS Gothic" w:eastAsia="MS Gothic" w:hAnsi="MS Gothic" w:hint="eastAsia"/>
            </w:rPr>
            <w:t>☐</w:t>
          </w:r>
        </w:sdtContent>
      </w:sdt>
      <w:r w:rsidR="00740FC1">
        <w:t xml:space="preserve"> </w:t>
      </w:r>
      <w:r w:rsidR="00FA4083">
        <w:t xml:space="preserve">Supervised </w:t>
      </w:r>
      <w:r w:rsidR="00740FC1">
        <w:t>Quiet Study Time</w:t>
      </w:r>
    </w:p>
    <w:p w14:paraId="1879A59A" w14:textId="4478AB84" w:rsidR="00740FC1" w:rsidRDefault="00000000" w:rsidP="00740FC1">
      <w:pPr>
        <w:spacing w:after="0"/>
      </w:pPr>
      <w:sdt>
        <w:sdtPr>
          <w:id w:val="39832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FC1">
            <w:rPr>
              <w:rFonts w:ascii="MS Gothic" w:eastAsia="MS Gothic" w:hAnsi="MS Gothic" w:hint="eastAsia"/>
            </w:rPr>
            <w:t>☐</w:t>
          </w:r>
        </w:sdtContent>
      </w:sdt>
      <w:r w:rsidR="00740FC1">
        <w:t xml:space="preserve"> Introduction to Arabic Language </w:t>
      </w:r>
      <w:r w:rsidR="00A53DFF">
        <w:t>(</w:t>
      </w:r>
      <w:r w:rsidR="00F756E4">
        <w:t>Elementary Students Only, Mondays and Fridays 5:00-6:00)</w:t>
      </w:r>
    </w:p>
    <w:p w14:paraId="3A03BE5D" w14:textId="2A84E9BC" w:rsidR="003343E8" w:rsidRDefault="00000000" w:rsidP="00740FC1">
      <w:pPr>
        <w:spacing w:after="0"/>
      </w:pPr>
      <w:sdt>
        <w:sdtPr>
          <w:id w:val="191265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CBB">
            <w:rPr>
              <w:rFonts w:ascii="MS Gothic" w:eastAsia="MS Gothic" w:hAnsi="MS Gothic" w:hint="eastAsia"/>
            </w:rPr>
            <w:t>☐</w:t>
          </w:r>
        </w:sdtContent>
      </w:sdt>
      <w:r w:rsidR="00925CBB">
        <w:t xml:space="preserve"> </w:t>
      </w:r>
      <w:r w:rsidR="003343E8">
        <w:t xml:space="preserve">Math </w:t>
      </w:r>
      <w:r w:rsidR="00F756E4">
        <w:t>tutoring (Thursdays, 4:00-5:00)</w:t>
      </w:r>
    </w:p>
    <w:p w14:paraId="2F82665C" w14:textId="510E155F" w:rsidR="00740FC1" w:rsidRDefault="00000000" w:rsidP="00740FC1">
      <w:pPr>
        <w:spacing w:after="0"/>
      </w:pPr>
      <w:sdt>
        <w:sdtPr>
          <w:id w:val="89046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FC1">
            <w:rPr>
              <w:rFonts w:ascii="MS Gothic" w:eastAsia="MS Gothic" w:hAnsi="MS Gothic" w:hint="eastAsia"/>
            </w:rPr>
            <w:t>☐</w:t>
          </w:r>
        </w:sdtContent>
      </w:sdt>
      <w:r w:rsidR="00740FC1">
        <w:t xml:space="preserve"> Introduction to Cybersecurity</w:t>
      </w:r>
      <w:r w:rsidR="00A53DFF">
        <w:t xml:space="preserve"> (</w:t>
      </w:r>
      <w:r w:rsidR="00F756E4">
        <w:t>High School Students only; day/time to be determined)</w:t>
      </w:r>
    </w:p>
    <w:p w14:paraId="0E052EBC" w14:textId="77777777" w:rsidR="00740FC1" w:rsidRDefault="00740FC1" w:rsidP="00740FC1">
      <w:pPr>
        <w:spacing w:after="0"/>
      </w:pPr>
    </w:p>
    <w:p w14:paraId="317ADAB9" w14:textId="57A290BC" w:rsidR="00740FC1" w:rsidRDefault="00740FC1" w:rsidP="00740FC1">
      <w:pPr>
        <w:spacing w:after="0"/>
      </w:pPr>
      <w:r>
        <w:t xml:space="preserve">Are there any emergency medications for </w:t>
      </w:r>
      <w:proofErr w:type="gramStart"/>
      <w:r>
        <w:t>student</w:t>
      </w:r>
      <w:proofErr w:type="gramEnd"/>
      <w:r>
        <w:t>?  Yes   No</w:t>
      </w:r>
    </w:p>
    <w:p w14:paraId="088F0250" w14:textId="077535BF" w:rsidR="00260799" w:rsidRDefault="00260799" w:rsidP="00740FC1">
      <w:pPr>
        <w:spacing w:after="0"/>
      </w:pPr>
      <w:r>
        <w:t xml:space="preserve">If yes, please list them here.  Arrangements will be made to ensure all staff are aware of the emergency medical condition for the </w:t>
      </w:r>
      <w:proofErr w:type="gramStart"/>
      <w:r>
        <w:t>child._</w:t>
      </w:r>
      <w:proofErr w:type="gramEnd"/>
      <w:r>
        <w:t>___________________________________________</w:t>
      </w:r>
    </w:p>
    <w:p w14:paraId="0AA3CA07" w14:textId="24DA3D79" w:rsidR="00260799" w:rsidRDefault="00260799" w:rsidP="00740FC1">
      <w:pPr>
        <w:spacing w:after="0"/>
      </w:pPr>
      <w:r>
        <w:t>____________________________________________________________________________________</w:t>
      </w:r>
    </w:p>
    <w:p w14:paraId="5DC5F17D" w14:textId="77777777" w:rsidR="00740FC1" w:rsidRDefault="00740FC1" w:rsidP="00740FC1">
      <w:pPr>
        <w:spacing w:after="0"/>
      </w:pPr>
    </w:p>
    <w:p w14:paraId="38C83A21" w14:textId="4E9BF4D3" w:rsidR="00740FC1" w:rsidRDefault="00740FC1" w:rsidP="00740FC1">
      <w:pPr>
        <w:spacing w:after="0"/>
      </w:pPr>
      <w:r>
        <w:t>Cost of Attendance: $300/month</w:t>
      </w:r>
      <w:r w:rsidR="00260799">
        <w:t xml:space="preserve"> beginning January 6, 2025; By signing the below, the person signing agrees to be responsible for the $300 fee/month for the above student’s attendance at the ISG </w:t>
      </w:r>
      <w:r w:rsidR="00A53DFF">
        <w:t>Kids</w:t>
      </w:r>
      <w:r w:rsidR="00260799">
        <w:t xml:space="preserve"> Program.  A full contract will be sent for signature to the e-mail provided below.</w:t>
      </w:r>
    </w:p>
    <w:p w14:paraId="7772CA8C" w14:textId="77777777" w:rsidR="00260799" w:rsidRDefault="00260799" w:rsidP="00740FC1">
      <w:pPr>
        <w:spacing w:after="0"/>
      </w:pPr>
    </w:p>
    <w:p w14:paraId="1A6FF5B8" w14:textId="0A68A7AE" w:rsidR="00260799" w:rsidRDefault="00260799" w:rsidP="00740FC1">
      <w:pPr>
        <w:spacing w:after="0"/>
      </w:pPr>
      <w:proofErr w:type="gramStart"/>
      <w:r>
        <w:t>________________________________</w:t>
      </w:r>
      <w:r>
        <w:tab/>
      </w:r>
      <w:r>
        <w:tab/>
      </w:r>
      <w:r>
        <w:tab/>
      </w:r>
      <w:r>
        <w:tab/>
      </w:r>
      <w:proofErr w:type="gramEnd"/>
      <w:r>
        <w:t>_____________________________</w:t>
      </w:r>
    </w:p>
    <w:p w14:paraId="6A1A7080" w14:textId="36434615" w:rsidR="00260799" w:rsidRDefault="00260799" w:rsidP="00740FC1">
      <w:pPr>
        <w:spacing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2E2F3730" w14:textId="77777777" w:rsidR="00260799" w:rsidRDefault="00260799" w:rsidP="00740FC1">
      <w:pPr>
        <w:spacing w:after="0"/>
      </w:pPr>
    </w:p>
    <w:p w14:paraId="0DC3959C" w14:textId="62B8E3A4" w:rsidR="00190947" w:rsidRDefault="00190947" w:rsidP="00740FC1">
      <w:pPr>
        <w:spacing w:after="0"/>
      </w:pPr>
      <w:proofErr w:type="gramStart"/>
      <w:r>
        <w:t>________________________________</w:t>
      </w:r>
      <w:r>
        <w:tab/>
      </w:r>
      <w:r>
        <w:tab/>
      </w:r>
      <w:r>
        <w:tab/>
      </w:r>
      <w:r>
        <w:tab/>
      </w:r>
      <w:proofErr w:type="gramEnd"/>
      <w:r>
        <w:t>____________________________</w:t>
      </w:r>
    </w:p>
    <w:p w14:paraId="1E17A02F" w14:textId="62A17BBE" w:rsidR="00260799" w:rsidRDefault="00190947" w:rsidP="00740FC1">
      <w:pPr>
        <w:spacing w:after="0"/>
      </w:pPr>
      <w:r>
        <w:t>Pr</w:t>
      </w:r>
      <w:r w:rsidR="00260799">
        <w:t>inted Name</w:t>
      </w:r>
      <w:r w:rsidR="00260799">
        <w:tab/>
      </w:r>
      <w:r w:rsidR="00260799">
        <w:tab/>
      </w:r>
      <w:r w:rsidR="00260799">
        <w:tab/>
      </w:r>
      <w:r w:rsidR="00260799">
        <w:tab/>
      </w:r>
      <w:r w:rsidR="00260799">
        <w:tab/>
      </w:r>
      <w:r w:rsidR="00260799">
        <w:tab/>
      </w:r>
      <w:r w:rsidR="00260799">
        <w:tab/>
        <w:t>E-mail</w:t>
      </w:r>
    </w:p>
    <w:sectPr w:rsidR="0026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5C"/>
    <w:rsid w:val="00190947"/>
    <w:rsid w:val="00233143"/>
    <w:rsid w:val="00260799"/>
    <w:rsid w:val="002D70DF"/>
    <w:rsid w:val="003343E8"/>
    <w:rsid w:val="00353A5F"/>
    <w:rsid w:val="007018FC"/>
    <w:rsid w:val="00740FC1"/>
    <w:rsid w:val="00925CBB"/>
    <w:rsid w:val="00A53DFF"/>
    <w:rsid w:val="00AF2BEE"/>
    <w:rsid w:val="00B83EF6"/>
    <w:rsid w:val="00C71E83"/>
    <w:rsid w:val="00E709CA"/>
    <w:rsid w:val="00EE2FD2"/>
    <w:rsid w:val="00F756E4"/>
    <w:rsid w:val="00FA4083"/>
    <w:rsid w:val="00FB2547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F5AB"/>
  <w15:chartTrackingRefBased/>
  <w15:docId w15:val="{EC7E2CF4-86E7-40CF-A119-2153DD54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DeVaux</dc:creator>
  <cp:keywords/>
  <dc:description/>
  <cp:lastModifiedBy>Christine DeVaux</cp:lastModifiedBy>
  <cp:revision>14</cp:revision>
  <dcterms:created xsi:type="dcterms:W3CDTF">2024-10-08T17:05:00Z</dcterms:created>
  <dcterms:modified xsi:type="dcterms:W3CDTF">2024-11-20T02:08:00Z</dcterms:modified>
</cp:coreProperties>
</file>